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0" w:type="dxa"/>
        <w:tblInd w:w="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8"/>
        <w:gridCol w:w="518"/>
        <w:gridCol w:w="603"/>
        <w:gridCol w:w="456"/>
        <w:gridCol w:w="441"/>
        <w:gridCol w:w="630"/>
        <w:gridCol w:w="484"/>
        <w:gridCol w:w="590"/>
        <w:gridCol w:w="630"/>
        <w:gridCol w:w="472"/>
        <w:gridCol w:w="828"/>
      </w:tblGrid>
      <w:tr w:rsidR="00DE490A" w:rsidRPr="0047515C" w14:paraId="2D45B1B4" w14:textId="77777777" w:rsidTr="000153CA">
        <w:trPr>
          <w:trHeight w:val="320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4089B99" w14:textId="77777777" w:rsidR="00DE490A" w:rsidRPr="0047515C" w:rsidRDefault="00DE490A" w:rsidP="000153CA">
            <w:pPr>
              <w:rPr>
                <w:rFonts w:ascii="Times New Roman" w:hAnsi="Times New Roman" w:cs="Times New Roman"/>
                <w:sz w:val="22"/>
                <w:szCs w:val="22"/>
                <w:lang w:eastAsia="nl-NL"/>
              </w:rPr>
            </w:pPr>
          </w:p>
        </w:tc>
        <w:tc>
          <w:tcPr>
            <w:tcW w:w="15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945FB12" w14:textId="77777777" w:rsidR="00DE490A" w:rsidRPr="0047515C" w:rsidRDefault="00DE490A" w:rsidP="000153C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proofErr w:type="gramStart"/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baseline</w:t>
            </w:r>
            <w:proofErr w:type="gramEnd"/>
          </w:p>
        </w:tc>
        <w:tc>
          <w:tcPr>
            <w:tcW w:w="15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CBDCE1C" w14:textId="77777777" w:rsidR="00DE490A" w:rsidRPr="0047515C" w:rsidRDefault="00DE490A" w:rsidP="000153C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proofErr w:type="gramStart"/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program</w:t>
            </w:r>
            <w:proofErr w:type="gramEnd"/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 xml:space="preserve"> end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898E994" w14:textId="77777777" w:rsidR="00DE490A" w:rsidRPr="0047515C" w:rsidRDefault="00DE490A" w:rsidP="000153C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proofErr w:type="gramStart"/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change  (</w:t>
            </w:r>
            <w:proofErr w:type="gramEnd"/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n=549)</w:t>
            </w:r>
          </w:p>
        </w:tc>
      </w:tr>
      <w:tr w:rsidR="00DE490A" w:rsidRPr="0047515C" w14:paraId="43B9DBFA" w14:textId="77777777" w:rsidTr="000153CA">
        <w:trPr>
          <w:trHeight w:val="320"/>
        </w:trPr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5BEFF2F" w14:textId="77777777" w:rsidR="00DE490A" w:rsidRPr="0047515C" w:rsidRDefault="00DE490A" w:rsidP="000153C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B50A223" w14:textId="77777777" w:rsidR="00DE490A" w:rsidRPr="0047515C" w:rsidRDefault="00DE490A" w:rsidP="000153C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nl-N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F69006B" w14:textId="77777777" w:rsidR="00DE490A" w:rsidRPr="0047515C" w:rsidRDefault="00DE490A" w:rsidP="000153C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A41CB55" w14:textId="77777777" w:rsidR="00DE490A" w:rsidRPr="0047515C" w:rsidRDefault="00DE490A" w:rsidP="000153C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nl-NL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9225A23" w14:textId="77777777" w:rsidR="00DE490A" w:rsidRPr="0047515C" w:rsidRDefault="00DE490A" w:rsidP="000153C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nl-N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5E8DDE3" w14:textId="77777777" w:rsidR="00DE490A" w:rsidRPr="0047515C" w:rsidRDefault="00DE490A" w:rsidP="000153C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nl-NL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19519E5" w14:textId="77777777" w:rsidR="00DE490A" w:rsidRPr="0047515C" w:rsidRDefault="00DE490A" w:rsidP="000153C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nl-NL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00F2428" w14:textId="77777777" w:rsidR="00DE490A" w:rsidRPr="0047515C" w:rsidRDefault="00DE490A" w:rsidP="000153C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proofErr w:type="spellStart"/>
            <w:proofErr w:type="gramStart"/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mean</w:t>
            </w:r>
            <w:proofErr w:type="spellEnd"/>
            <w:proofErr w:type="gramEnd"/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 xml:space="preserve"> (95%CI)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FEAF4B1" w14:textId="77777777" w:rsidR="00DE490A" w:rsidRPr="0047515C" w:rsidRDefault="00DE490A" w:rsidP="000153C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proofErr w:type="gramStart"/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p</w:t>
            </w:r>
            <w:proofErr w:type="gramEnd"/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-</w:t>
            </w:r>
            <w:proofErr w:type="spellStart"/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value</w:t>
            </w:r>
            <w:proofErr w:type="spellEnd"/>
          </w:p>
        </w:tc>
      </w:tr>
      <w:tr w:rsidR="00DE490A" w:rsidRPr="0047515C" w14:paraId="7CABC275" w14:textId="77777777" w:rsidTr="000153CA">
        <w:trPr>
          <w:trHeight w:val="320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14:paraId="4C38F011" w14:textId="77777777" w:rsidR="00DE490A" w:rsidRPr="0047515C" w:rsidRDefault="00DE490A" w:rsidP="000153C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proofErr w:type="spellStart"/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Current</w:t>
            </w:r>
            <w:proofErr w:type="spellEnd"/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 xml:space="preserve"> smoking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 xml:space="preserve"> (%)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3F5EABBF" w14:textId="77777777" w:rsidR="00DE490A" w:rsidRPr="00247850" w:rsidRDefault="00DE490A" w:rsidP="000153CA">
            <w:pPr>
              <w:tabs>
                <w:tab w:val="decimal" w:pos="380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  <w:hideMark/>
          </w:tcPr>
          <w:p w14:paraId="2DEF839F" w14:textId="77777777" w:rsidR="00DE490A" w:rsidRPr="0047515C" w:rsidRDefault="00DE490A" w:rsidP="000153CA">
            <w:pPr>
              <w:tabs>
                <w:tab w:val="decimal" w:pos="360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  <w:vAlign w:val="bottom"/>
            <w:hideMark/>
          </w:tcPr>
          <w:p w14:paraId="58993E4E" w14:textId="77777777" w:rsidR="00DE490A" w:rsidRPr="00247850" w:rsidRDefault="00DE490A" w:rsidP="000153C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09F8247C" w14:textId="77777777" w:rsidR="00DE490A" w:rsidRPr="00247850" w:rsidRDefault="00DE490A" w:rsidP="000153CA">
            <w:pPr>
              <w:tabs>
                <w:tab w:val="decimal" w:pos="380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9C5CFA" w14:textId="77777777" w:rsidR="00DE490A" w:rsidRPr="0047515C" w:rsidRDefault="00DE490A" w:rsidP="000153CA">
            <w:pPr>
              <w:tabs>
                <w:tab w:val="decimal" w:pos="333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  <w:vAlign w:val="bottom"/>
            <w:hideMark/>
          </w:tcPr>
          <w:p w14:paraId="7CA79192" w14:textId="77777777" w:rsidR="00DE490A" w:rsidRPr="00247850" w:rsidRDefault="00DE490A" w:rsidP="000153C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  <w:vAlign w:val="bottom"/>
          </w:tcPr>
          <w:p w14:paraId="43889B6E" w14:textId="486DDCBF" w:rsidR="00DE490A" w:rsidRPr="00247850" w:rsidRDefault="00DE490A" w:rsidP="000153CA">
            <w:pPr>
              <w:tabs>
                <w:tab w:val="decimal" w:pos="354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–3</w:t>
            </w:r>
            <w:r w:rsidR="000429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.</w:t>
            </w: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6ABF9B82" w14:textId="3D3D8597" w:rsidR="00DE490A" w:rsidRPr="0047515C" w:rsidRDefault="00DE490A" w:rsidP="000153CA">
            <w:pPr>
              <w:tabs>
                <w:tab w:val="decimal" w:pos="333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–1</w:t>
            </w:r>
            <w:r w:rsidR="0004295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.</w:t>
            </w: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  <w:vAlign w:val="bottom"/>
          </w:tcPr>
          <w:p w14:paraId="53BDAE2E" w14:textId="759149C0" w:rsidR="00DE490A" w:rsidRPr="00247850" w:rsidRDefault="00DE490A" w:rsidP="000153CA">
            <w:pPr>
              <w:tabs>
                <w:tab w:val="decimal" w:pos="276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0</w:t>
            </w:r>
            <w:r w:rsidR="000429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.</w:t>
            </w: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  <w:vAlign w:val="center"/>
            <w:hideMark/>
          </w:tcPr>
          <w:p w14:paraId="2ED00064" w14:textId="318E32B0" w:rsidR="00DE490A" w:rsidRPr="0047515C" w:rsidRDefault="00DE490A" w:rsidP="000153CA">
            <w:pPr>
              <w:tabs>
                <w:tab w:val="decimal" w:pos="405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0</w:t>
            </w:r>
            <w:r w:rsidR="0004295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.</w:t>
            </w: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16</w:t>
            </w:r>
          </w:p>
        </w:tc>
      </w:tr>
      <w:tr w:rsidR="00DE490A" w:rsidRPr="0047515C" w14:paraId="0A53E4E6" w14:textId="77777777" w:rsidTr="000153CA">
        <w:trPr>
          <w:trHeight w:val="320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0034E" w14:textId="77777777" w:rsidR="00DE490A" w:rsidRPr="0047515C" w:rsidRDefault="00DE490A" w:rsidP="000153C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nl-NL"/>
              </w:rPr>
              <w:t>Fruit and vegetable: ≥ 5 portions/day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nl-NL"/>
              </w:rPr>
              <w:t xml:space="preserve"> (%)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BAA77" w14:textId="77777777" w:rsidR="00DE490A" w:rsidRPr="00C006E7" w:rsidRDefault="00DE490A" w:rsidP="000153CA">
            <w:pPr>
              <w:tabs>
                <w:tab w:val="decimal" w:pos="380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  <w:hideMark/>
          </w:tcPr>
          <w:p w14:paraId="2AE77CFC" w14:textId="77777777" w:rsidR="00DE490A" w:rsidRPr="0047515C" w:rsidRDefault="00DE490A" w:rsidP="000153CA">
            <w:pPr>
              <w:tabs>
                <w:tab w:val="decimal" w:pos="360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36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DB29CCD" w14:textId="77777777" w:rsidR="00DE490A" w:rsidRPr="00247850" w:rsidRDefault="00DE490A" w:rsidP="000153C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6225E" w14:textId="77777777" w:rsidR="00DE490A" w:rsidRPr="00247850" w:rsidRDefault="00DE490A" w:rsidP="000153CA">
            <w:pPr>
              <w:tabs>
                <w:tab w:val="decimal" w:pos="380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D124F8" w14:textId="77777777" w:rsidR="00DE490A" w:rsidRPr="0047515C" w:rsidRDefault="00DE490A" w:rsidP="000153CA">
            <w:pPr>
              <w:tabs>
                <w:tab w:val="decimal" w:pos="333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48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5844078" w14:textId="77777777" w:rsidR="00DE490A" w:rsidRPr="00247850" w:rsidRDefault="00DE490A" w:rsidP="000153C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7DAA1787" w14:textId="7A4A93AA" w:rsidR="00DE490A" w:rsidRPr="00247850" w:rsidRDefault="00DE490A" w:rsidP="000153CA">
            <w:pPr>
              <w:tabs>
                <w:tab w:val="decimal" w:pos="354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7</w:t>
            </w:r>
            <w:r w:rsidR="000429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.</w:t>
            </w: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01559161" w14:textId="6B5ECFC2" w:rsidR="00DE490A" w:rsidRPr="0047515C" w:rsidRDefault="00DE490A" w:rsidP="000153CA">
            <w:pPr>
              <w:tabs>
                <w:tab w:val="decimal" w:pos="333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12</w:t>
            </w:r>
            <w:r w:rsidR="0004295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.</w:t>
            </w: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4AB6E91D" w14:textId="70938D1A" w:rsidR="00DE490A" w:rsidRPr="00247850" w:rsidRDefault="00DE490A" w:rsidP="000153CA">
            <w:pPr>
              <w:tabs>
                <w:tab w:val="decimal" w:pos="276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16</w:t>
            </w:r>
            <w:r w:rsidR="000429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.</w:t>
            </w: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619E430" w14:textId="7767C16A" w:rsidR="00DE490A" w:rsidRPr="0047515C" w:rsidRDefault="00DE490A" w:rsidP="000153CA">
            <w:pPr>
              <w:tabs>
                <w:tab w:val="decimal" w:pos="405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&lt;0</w:t>
            </w:r>
            <w:r w:rsidR="0004295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.</w:t>
            </w: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001</w:t>
            </w:r>
          </w:p>
        </w:tc>
      </w:tr>
      <w:tr w:rsidR="00DE490A" w:rsidRPr="0047515C" w14:paraId="090F9013" w14:textId="77777777" w:rsidTr="000153CA">
        <w:trPr>
          <w:trHeight w:val="320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14:paraId="4F810EC4" w14:textId="77777777" w:rsidR="00DE490A" w:rsidRPr="0047515C" w:rsidRDefault="00DE490A" w:rsidP="000153C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nl-NL"/>
              </w:rPr>
              <w:t xml:space="preserve">Mediterranean Diet Score mean (SD)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25204C6C" w14:textId="77777777" w:rsidR="00DE490A" w:rsidRPr="00C006E7" w:rsidRDefault="00DE490A" w:rsidP="000153CA">
            <w:pPr>
              <w:tabs>
                <w:tab w:val="decimal" w:pos="380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  <w:hideMark/>
          </w:tcPr>
          <w:p w14:paraId="63208F31" w14:textId="162BA60B" w:rsidR="00DE490A" w:rsidRPr="0047515C" w:rsidRDefault="00DE490A" w:rsidP="000153CA">
            <w:pPr>
              <w:tabs>
                <w:tab w:val="decimal" w:pos="360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7</w:t>
            </w:r>
            <w:r w:rsidR="0004295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.</w:t>
            </w: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  <w:vAlign w:val="bottom"/>
            <w:hideMark/>
          </w:tcPr>
          <w:p w14:paraId="73224156" w14:textId="0E4A2884" w:rsidR="00DE490A" w:rsidRPr="00247850" w:rsidRDefault="00DE490A" w:rsidP="000153CA">
            <w:pPr>
              <w:tabs>
                <w:tab w:val="decimal" w:pos="216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2</w:t>
            </w:r>
            <w:r w:rsidR="000429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.</w:t>
            </w: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043167B9" w14:textId="77777777" w:rsidR="00DE490A" w:rsidRPr="00247850" w:rsidRDefault="00DE490A" w:rsidP="000153CA">
            <w:pPr>
              <w:tabs>
                <w:tab w:val="decimal" w:pos="380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64D1D6" w14:textId="1B7C9BA4" w:rsidR="00DE490A" w:rsidRPr="0047515C" w:rsidRDefault="00DE490A" w:rsidP="000153CA">
            <w:pPr>
              <w:tabs>
                <w:tab w:val="decimal" w:pos="333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8</w:t>
            </w:r>
            <w:r w:rsidR="0004295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.</w:t>
            </w: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  <w:vAlign w:val="bottom"/>
            <w:hideMark/>
          </w:tcPr>
          <w:p w14:paraId="14D2F056" w14:textId="38098D07" w:rsidR="00DE490A" w:rsidRPr="00247850" w:rsidRDefault="00DE490A" w:rsidP="000153CA">
            <w:pPr>
              <w:tabs>
                <w:tab w:val="decimal" w:pos="232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1</w:t>
            </w:r>
            <w:r w:rsidR="000429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.</w:t>
            </w: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  <w:vAlign w:val="bottom"/>
          </w:tcPr>
          <w:p w14:paraId="7B5AD4CD" w14:textId="3C35C32F" w:rsidR="00DE490A" w:rsidRPr="00247850" w:rsidRDefault="00DE490A" w:rsidP="000153CA">
            <w:pPr>
              <w:tabs>
                <w:tab w:val="decimal" w:pos="354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0</w:t>
            </w:r>
            <w:r w:rsidR="000429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.</w:t>
            </w: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66A2BA33" w14:textId="77777777" w:rsidR="00DE490A" w:rsidRPr="0047515C" w:rsidRDefault="00DE490A" w:rsidP="000153CA">
            <w:pPr>
              <w:tabs>
                <w:tab w:val="decimal" w:pos="333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  <w:vAlign w:val="bottom"/>
          </w:tcPr>
          <w:p w14:paraId="0BCE2EF1" w14:textId="577D880D" w:rsidR="00DE490A" w:rsidRPr="00247850" w:rsidRDefault="00DE490A" w:rsidP="000153CA">
            <w:pPr>
              <w:tabs>
                <w:tab w:val="decimal" w:pos="276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1</w:t>
            </w:r>
            <w:r w:rsidR="000429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.</w:t>
            </w: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  <w:vAlign w:val="center"/>
            <w:hideMark/>
          </w:tcPr>
          <w:p w14:paraId="7FEB830D" w14:textId="7C0F63F6" w:rsidR="00DE490A" w:rsidRPr="0047515C" w:rsidRDefault="00DE490A" w:rsidP="000153CA">
            <w:pPr>
              <w:tabs>
                <w:tab w:val="decimal" w:pos="405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&lt;0</w:t>
            </w:r>
            <w:r w:rsidR="0004295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.</w:t>
            </w: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001</w:t>
            </w:r>
          </w:p>
        </w:tc>
      </w:tr>
      <w:tr w:rsidR="00DE490A" w:rsidRPr="0047515C" w14:paraId="272BAD1E" w14:textId="77777777" w:rsidTr="000153CA">
        <w:trPr>
          <w:trHeight w:val="320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6D03E" w14:textId="77777777" w:rsidR="00DE490A" w:rsidRPr="0047515C" w:rsidRDefault="00DE490A" w:rsidP="000153C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nl-NL"/>
              </w:rPr>
              <w:t xml:space="preserve">Estimated METs maximum mean (SD)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F9BDC" w14:textId="77777777" w:rsidR="00DE490A" w:rsidRPr="00C006E7" w:rsidRDefault="00DE490A" w:rsidP="000153CA">
            <w:pPr>
              <w:tabs>
                <w:tab w:val="decimal" w:pos="380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  <w:hideMark/>
          </w:tcPr>
          <w:p w14:paraId="6E4B2FBE" w14:textId="00CFDE1B" w:rsidR="00DE490A" w:rsidRPr="0047515C" w:rsidRDefault="00DE490A" w:rsidP="000153CA">
            <w:pPr>
              <w:tabs>
                <w:tab w:val="decimal" w:pos="360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7</w:t>
            </w:r>
            <w:r w:rsidR="0004295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.</w:t>
            </w: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57390A5" w14:textId="27A57E93" w:rsidR="00DE490A" w:rsidRPr="00247850" w:rsidRDefault="00DE490A" w:rsidP="000153CA">
            <w:pPr>
              <w:tabs>
                <w:tab w:val="decimal" w:pos="216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2</w:t>
            </w:r>
            <w:r w:rsidR="000429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.</w:t>
            </w: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0F743" w14:textId="77777777" w:rsidR="00DE490A" w:rsidRPr="00247850" w:rsidRDefault="00DE490A" w:rsidP="000153CA">
            <w:pPr>
              <w:tabs>
                <w:tab w:val="decimal" w:pos="380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9A9FB4" w14:textId="739F7865" w:rsidR="00DE490A" w:rsidRPr="0047515C" w:rsidRDefault="00DE490A" w:rsidP="000153CA">
            <w:pPr>
              <w:tabs>
                <w:tab w:val="decimal" w:pos="333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8</w:t>
            </w:r>
            <w:r w:rsidR="0004295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.</w:t>
            </w: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1ED987B" w14:textId="291644D8" w:rsidR="00DE490A" w:rsidRPr="00247850" w:rsidRDefault="00DE490A" w:rsidP="000153CA">
            <w:pPr>
              <w:tabs>
                <w:tab w:val="decimal" w:pos="232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2</w:t>
            </w:r>
            <w:r w:rsidR="000429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.</w:t>
            </w: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02FF633B" w14:textId="1E9C8ED9" w:rsidR="00DE490A" w:rsidRPr="00247850" w:rsidRDefault="00DE490A" w:rsidP="000153CA">
            <w:pPr>
              <w:tabs>
                <w:tab w:val="decimal" w:pos="354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0</w:t>
            </w:r>
            <w:r w:rsidR="000429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.</w:t>
            </w: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1A8E78EC" w14:textId="448E30B8" w:rsidR="00DE490A" w:rsidRPr="0047515C" w:rsidRDefault="00DE490A" w:rsidP="000153CA">
            <w:pPr>
              <w:tabs>
                <w:tab w:val="decimal" w:pos="333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0</w:t>
            </w:r>
            <w:r w:rsidR="0004295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.</w:t>
            </w: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66C1A8D6" w14:textId="16597298" w:rsidR="00DE490A" w:rsidRPr="00247850" w:rsidRDefault="00DE490A" w:rsidP="000153CA">
            <w:pPr>
              <w:tabs>
                <w:tab w:val="decimal" w:pos="276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1</w:t>
            </w:r>
            <w:r w:rsidR="000429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.</w:t>
            </w: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E7705F1" w14:textId="5F3D8A51" w:rsidR="00DE490A" w:rsidRPr="0047515C" w:rsidRDefault="00DE490A" w:rsidP="000153CA">
            <w:pPr>
              <w:tabs>
                <w:tab w:val="decimal" w:pos="405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&lt;0</w:t>
            </w:r>
            <w:r w:rsidR="0004295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.</w:t>
            </w: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001</w:t>
            </w:r>
          </w:p>
        </w:tc>
      </w:tr>
      <w:tr w:rsidR="00DE490A" w:rsidRPr="0047515C" w14:paraId="1A621F31" w14:textId="77777777" w:rsidTr="000153CA">
        <w:trPr>
          <w:trHeight w:val="320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14:paraId="519D2513" w14:textId="77777777" w:rsidR="00DE490A" w:rsidRPr="0047515C" w:rsidRDefault="00DE490A" w:rsidP="000153CA">
            <w:pPr>
              <w:tabs>
                <w:tab w:val="left" w:pos="746"/>
                <w:tab w:val="left" w:pos="1646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HADS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ab/>
            </w: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–</w:t>
            </w:r>
            <w:proofErr w:type="spellStart"/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Anxiety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ab/>
            </w:r>
            <w:proofErr w:type="spellStart"/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median</w:t>
            </w:r>
            <w:proofErr w:type="spellEnd"/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 xml:space="preserve"> (IQR)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14A42731" w14:textId="77777777" w:rsidR="00DE490A" w:rsidRPr="00247850" w:rsidRDefault="00DE490A" w:rsidP="000153CA">
            <w:pPr>
              <w:tabs>
                <w:tab w:val="decimal" w:pos="380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  <w:hideMark/>
          </w:tcPr>
          <w:p w14:paraId="78803BBE" w14:textId="77777777" w:rsidR="00DE490A" w:rsidRPr="0047515C" w:rsidRDefault="00DE490A" w:rsidP="000153CA">
            <w:pPr>
              <w:tabs>
                <w:tab w:val="decimal" w:pos="360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  <w:vAlign w:val="bottom"/>
            <w:hideMark/>
          </w:tcPr>
          <w:p w14:paraId="6A80EA06" w14:textId="77777777" w:rsidR="00DE490A" w:rsidRPr="00247850" w:rsidRDefault="00DE490A" w:rsidP="000153CA">
            <w:pPr>
              <w:tabs>
                <w:tab w:val="decimal" w:pos="216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8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6E9EC7B6" w14:textId="77777777" w:rsidR="00DE490A" w:rsidRPr="00247850" w:rsidRDefault="00DE490A" w:rsidP="000153CA">
            <w:pPr>
              <w:tabs>
                <w:tab w:val="decimal" w:pos="380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6081A8" w14:textId="77777777" w:rsidR="00DE490A" w:rsidRPr="0047515C" w:rsidRDefault="00DE490A" w:rsidP="000153CA">
            <w:pPr>
              <w:tabs>
                <w:tab w:val="decimal" w:pos="333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  <w:vAlign w:val="bottom"/>
            <w:hideMark/>
          </w:tcPr>
          <w:p w14:paraId="7D5B03A3" w14:textId="77777777" w:rsidR="00DE490A" w:rsidRPr="00247850" w:rsidRDefault="00DE490A" w:rsidP="000153CA">
            <w:pPr>
              <w:tabs>
                <w:tab w:val="decimal" w:pos="232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  <w:vAlign w:val="bottom"/>
          </w:tcPr>
          <w:p w14:paraId="27A77CDA" w14:textId="77777777" w:rsidR="00DE490A" w:rsidRPr="00247850" w:rsidRDefault="00DE490A" w:rsidP="000153CA">
            <w:pPr>
              <w:tabs>
                <w:tab w:val="decimal" w:pos="354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5F6D7BC1" w14:textId="77777777" w:rsidR="00DE490A" w:rsidRPr="0047515C" w:rsidRDefault="00DE490A" w:rsidP="000153CA">
            <w:pPr>
              <w:tabs>
                <w:tab w:val="decimal" w:pos="333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  <w:vAlign w:val="bottom"/>
          </w:tcPr>
          <w:p w14:paraId="06317CAC" w14:textId="77777777" w:rsidR="00DE490A" w:rsidRPr="00247850" w:rsidRDefault="00DE490A" w:rsidP="000153CA">
            <w:pPr>
              <w:tabs>
                <w:tab w:val="decimal" w:pos="276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  <w:vAlign w:val="center"/>
            <w:hideMark/>
          </w:tcPr>
          <w:p w14:paraId="338898FE" w14:textId="56CF3B1C" w:rsidR="00DE490A" w:rsidRPr="0047515C" w:rsidRDefault="00DE490A" w:rsidP="000153CA">
            <w:pPr>
              <w:tabs>
                <w:tab w:val="decimal" w:pos="405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0</w:t>
            </w:r>
            <w:r w:rsidR="0004295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.</w:t>
            </w: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55</w:t>
            </w:r>
          </w:p>
        </w:tc>
      </w:tr>
      <w:tr w:rsidR="00DE490A" w:rsidRPr="0047515C" w14:paraId="27A8BCB9" w14:textId="77777777" w:rsidTr="000153CA">
        <w:trPr>
          <w:trHeight w:val="320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36940" w14:textId="77777777" w:rsidR="00DE490A" w:rsidRPr="0047515C" w:rsidRDefault="00DE490A" w:rsidP="000153CA">
            <w:pPr>
              <w:tabs>
                <w:tab w:val="left" w:pos="746"/>
                <w:tab w:val="left" w:pos="1646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ab/>
              <w:t xml:space="preserve">%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with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 xml:space="preserve"> </w:t>
            </w: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score &gt;8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F99CE9" w14:textId="77777777" w:rsidR="00DE490A" w:rsidRPr="00247850" w:rsidRDefault="00DE490A" w:rsidP="000153CA">
            <w:pPr>
              <w:tabs>
                <w:tab w:val="decimal" w:pos="380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  <w:hideMark/>
          </w:tcPr>
          <w:p w14:paraId="7E055641" w14:textId="77777777" w:rsidR="00DE490A" w:rsidRPr="0047515C" w:rsidRDefault="00DE490A" w:rsidP="000153CA">
            <w:pPr>
              <w:tabs>
                <w:tab w:val="decimal" w:pos="360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DCB03FC" w14:textId="77777777" w:rsidR="00DE490A" w:rsidRPr="00247850" w:rsidRDefault="00DE490A" w:rsidP="000153CA">
            <w:pPr>
              <w:tabs>
                <w:tab w:val="decimal" w:pos="216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4A480" w14:textId="77777777" w:rsidR="00DE490A" w:rsidRPr="00247850" w:rsidRDefault="00DE490A" w:rsidP="000153CA">
            <w:pPr>
              <w:tabs>
                <w:tab w:val="decimal" w:pos="380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07A70F" w14:textId="77777777" w:rsidR="00DE490A" w:rsidRPr="0047515C" w:rsidRDefault="00DE490A" w:rsidP="000153CA">
            <w:pPr>
              <w:tabs>
                <w:tab w:val="decimal" w:pos="333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0A094C9" w14:textId="77777777" w:rsidR="00DE490A" w:rsidRPr="00247850" w:rsidRDefault="00DE490A" w:rsidP="000153CA">
            <w:pPr>
              <w:tabs>
                <w:tab w:val="decimal" w:pos="232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7B78AE8B" w14:textId="2880E344" w:rsidR="00DE490A" w:rsidRPr="00247850" w:rsidRDefault="00DE490A" w:rsidP="000153CA">
            <w:pPr>
              <w:tabs>
                <w:tab w:val="decimal" w:pos="354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–8</w:t>
            </w:r>
            <w:r w:rsidR="000429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.</w:t>
            </w: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5FCD0E4B" w14:textId="2E1376B3" w:rsidR="00DE490A" w:rsidRPr="0047515C" w:rsidRDefault="00DE490A" w:rsidP="000153CA">
            <w:pPr>
              <w:tabs>
                <w:tab w:val="decimal" w:pos="333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–1</w:t>
            </w:r>
            <w:r w:rsidR="0004295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.</w:t>
            </w: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58AA4091" w14:textId="6CFBEC91" w:rsidR="00DE490A" w:rsidRPr="00247850" w:rsidRDefault="00DE490A" w:rsidP="000153CA">
            <w:pPr>
              <w:tabs>
                <w:tab w:val="decimal" w:pos="276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5</w:t>
            </w:r>
            <w:r w:rsidR="000429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.</w:t>
            </w: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67BD50B" w14:textId="3DE9D018" w:rsidR="00DE490A" w:rsidRPr="0047515C" w:rsidRDefault="00DE490A" w:rsidP="000153CA">
            <w:pPr>
              <w:tabs>
                <w:tab w:val="decimal" w:pos="405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0</w:t>
            </w:r>
            <w:r w:rsidR="0004295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.</w:t>
            </w: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76</w:t>
            </w:r>
          </w:p>
        </w:tc>
      </w:tr>
      <w:tr w:rsidR="00DE490A" w:rsidRPr="0047515C" w14:paraId="4F934F89" w14:textId="77777777" w:rsidTr="000153CA">
        <w:trPr>
          <w:trHeight w:val="320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14:paraId="0F5CC1C1" w14:textId="77777777" w:rsidR="00DE490A" w:rsidRPr="0047515C" w:rsidRDefault="00DE490A" w:rsidP="000153CA">
            <w:pPr>
              <w:tabs>
                <w:tab w:val="left" w:pos="746"/>
                <w:tab w:val="left" w:pos="1646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ab/>
            </w: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 xml:space="preserve"> –</w:t>
            </w:r>
            <w:proofErr w:type="spellStart"/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Depression</w:t>
            </w:r>
            <w:proofErr w:type="spellEnd"/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 xml:space="preserve"> </w:t>
            </w:r>
            <w:proofErr w:type="spellStart"/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median</w:t>
            </w:r>
            <w:proofErr w:type="spellEnd"/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 xml:space="preserve"> (IQR)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7481B398" w14:textId="77777777" w:rsidR="00DE490A" w:rsidRPr="00247850" w:rsidRDefault="00DE490A" w:rsidP="000153CA">
            <w:pPr>
              <w:tabs>
                <w:tab w:val="decimal" w:pos="380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  <w:hideMark/>
          </w:tcPr>
          <w:p w14:paraId="2ED3CE0C" w14:textId="77777777" w:rsidR="00DE490A" w:rsidRPr="0047515C" w:rsidRDefault="00DE490A" w:rsidP="000153CA">
            <w:pPr>
              <w:tabs>
                <w:tab w:val="decimal" w:pos="360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  <w:vAlign w:val="bottom"/>
            <w:hideMark/>
          </w:tcPr>
          <w:p w14:paraId="0E9477B5" w14:textId="77777777" w:rsidR="00DE490A" w:rsidRPr="00247850" w:rsidRDefault="00DE490A" w:rsidP="000153CA">
            <w:pPr>
              <w:tabs>
                <w:tab w:val="decimal" w:pos="216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70C109F5" w14:textId="77777777" w:rsidR="00DE490A" w:rsidRPr="00247850" w:rsidRDefault="00DE490A" w:rsidP="000153CA">
            <w:pPr>
              <w:tabs>
                <w:tab w:val="decimal" w:pos="380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A7E67A" w14:textId="77777777" w:rsidR="00DE490A" w:rsidRPr="0047515C" w:rsidRDefault="00DE490A" w:rsidP="000153CA">
            <w:pPr>
              <w:tabs>
                <w:tab w:val="decimal" w:pos="333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  <w:vAlign w:val="bottom"/>
            <w:hideMark/>
          </w:tcPr>
          <w:p w14:paraId="1C41B482" w14:textId="77777777" w:rsidR="00DE490A" w:rsidRPr="00247850" w:rsidRDefault="00DE490A" w:rsidP="000153CA">
            <w:pPr>
              <w:tabs>
                <w:tab w:val="decimal" w:pos="232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  <w:vAlign w:val="bottom"/>
          </w:tcPr>
          <w:p w14:paraId="1FB69F11" w14:textId="77777777" w:rsidR="00DE490A" w:rsidRPr="00247850" w:rsidRDefault="00DE490A" w:rsidP="000153CA">
            <w:pPr>
              <w:tabs>
                <w:tab w:val="decimal" w:pos="354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–1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3C011FB9" w14:textId="77777777" w:rsidR="00DE490A" w:rsidRPr="0047515C" w:rsidRDefault="00DE490A" w:rsidP="000153CA">
            <w:pPr>
              <w:tabs>
                <w:tab w:val="decimal" w:pos="333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–1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  <w:vAlign w:val="bottom"/>
          </w:tcPr>
          <w:p w14:paraId="122AE02A" w14:textId="77777777" w:rsidR="00DE490A" w:rsidRPr="00247850" w:rsidRDefault="00DE490A" w:rsidP="000153CA">
            <w:pPr>
              <w:tabs>
                <w:tab w:val="decimal" w:pos="276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  <w:vAlign w:val="center"/>
            <w:hideMark/>
          </w:tcPr>
          <w:p w14:paraId="11E66A93" w14:textId="4B996037" w:rsidR="00DE490A" w:rsidRPr="0047515C" w:rsidRDefault="00DE490A" w:rsidP="000153CA">
            <w:pPr>
              <w:tabs>
                <w:tab w:val="decimal" w:pos="405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&lt;0</w:t>
            </w:r>
            <w:r w:rsidR="0004295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.</w:t>
            </w: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001</w:t>
            </w:r>
          </w:p>
        </w:tc>
      </w:tr>
      <w:tr w:rsidR="00DE490A" w:rsidRPr="0047515C" w14:paraId="0DEFEC98" w14:textId="77777777" w:rsidTr="000153CA">
        <w:trPr>
          <w:trHeight w:val="320"/>
        </w:trPr>
        <w:tc>
          <w:tcPr>
            <w:tcW w:w="37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15F1535" w14:textId="77777777" w:rsidR="00DE490A" w:rsidRPr="0047515C" w:rsidRDefault="00DE490A" w:rsidP="000153C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 xml:space="preserve">EQ-VAS (IQR) </w:t>
            </w:r>
          </w:p>
        </w:tc>
        <w:tc>
          <w:tcPr>
            <w:tcW w:w="518" w:type="dxa"/>
            <w:tcBorders>
              <w:top w:val="nil"/>
              <w:left w:val="nil"/>
              <w:right w:val="nil"/>
            </w:tcBorders>
            <w:vAlign w:val="bottom"/>
          </w:tcPr>
          <w:p w14:paraId="17BD7550" w14:textId="77777777" w:rsidR="00DE490A" w:rsidRPr="00247850" w:rsidRDefault="00DE490A" w:rsidP="000153CA">
            <w:pPr>
              <w:tabs>
                <w:tab w:val="decimal" w:pos="380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50</w:t>
            </w:r>
          </w:p>
        </w:tc>
        <w:tc>
          <w:tcPr>
            <w:tcW w:w="603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  <w:hideMark/>
          </w:tcPr>
          <w:p w14:paraId="5A4A367B" w14:textId="77777777" w:rsidR="00DE490A" w:rsidRPr="0047515C" w:rsidRDefault="00DE490A" w:rsidP="000153CA">
            <w:pPr>
              <w:tabs>
                <w:tab w:val="decimal" w:pos="360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65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C190444" w14:textId="77777777" w:rsidR="00DE490A" w:rsidRPr="00247850" w:rsidRDefault="00DE490A" w:rsidP="000153CA">
            <w:pPr>
              <w:tabs>
                <w:tab w:val="decimal" w:pos="216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77</w:t>
            </w:r>
          </w:p>
        </w:tc>
        <w:tc>
          <w:tcPr>
            <w:tcW w:w="441" w:type="dxa"/>
            <w:tcBorders>
              <w:top w:val="nil"/>
              <w:left w:val="nil"/>
              <w:right w:val="nil"/>
            </w:tcBorders>
            <w:vAlign w:val="bottom"/>
          </w:tcPr>
          <w:p w14:paraId="16C5A103" w14:textId="77777777" w:rsidR="00DE490A" w:rsidRPr="00247850" w:rsidRDefault="00DE490A" w:rsidP="000153CA">
            <w:pPr>
              <w:tabs>
                <w:tab w:val="decimal" w:pos="380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BEB0C1" w14:textId="77777777" w:rsidR="00DE490A" w:rsidRPr="0047515C" w:rsidRDefault="00DE490A" w:rsidP="000153CA">
            <w:pPr>
              <w:tabs>
                <w:tab w:val="decimal" w:pos="333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73</w:t>
            </w:r>
          </w:p>
        </w:tc>
        <w:tc>
          <w:tcPr>
            <w:tcW w:w="4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C8FAC96" w14:textId="77777777" w:rsidR="00DE490A" w:rsidRPr="00247850" w:rsidRDefault="00DE490A" w:rsidP="000153CA">
            <w:pPr>
              <w:tabs>
                <w:tab w:val="decimal" w:pos="232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85</w:t>
            </w:r>
          </w:p>
        </w:tc>
        <w:tc>
          <w:tcPr>
            <w:tcW w:w="5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3EDCD37B" w14:textId="77777777" w:rsidR="00DE490A" w:rsidRPr="00247850" w:rsidRDefault="00DE490A" w:rsidP="000153CA">
            <w:pPr>
              <w:tabs>
                <w:tab w:val="decimal" w:pos="354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38A9D91F" w14:textId="77777777" w:rsidR="00DE490A" w:rsidRPr="0047515C" w:rsidRDefault="00DE490A" w:rsidP="000153CA">
            <w:pPr>
              <w:tabs>
                <w:tab w:val="decimal" w:pos="333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66FB4005" w14:textId="77777777" w:rsidR="00DE490A" w:rsidRPr="00247850" w:rsidRDefault="00DE490A" w:rsidP="000153CA">
            <w:pPr>
              <w:tabs>
                <w:tab w:val="decimal" w:pos="276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FD3DDC7" w14:textId="4D3B060D" w:rsidR="00DE490A" w:rsidRPr="0047515C" w:rsidRDefault="00DE490A" w:rsidP="000153CA">
            <w:pPr>
              <w:tabs>
                <w:tab w:val="decimal" w:pos="405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&lt;0</w:t>
            </w:r>
            <w:r w:rsidR="0004295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.</w:t>
            </w: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001</w:t>
            </w:r>
          </w:p>
        </w:tc>
      </w:tr>
      <w:tr w:rsidR="00DE490A" w:rsidRPr="0047515C" w14:paraId="0BF159FF" w14:textId="77777777" w:rsidTr="000153CA">
        <w:trPr>
          <w:trHeight w:val="320"/>
        </w:trPr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hideMark/>
          </w:tcPr>
          <w:p w14:paraId="485439C4" w14:textId="77777777" w:rsidR="00DE490A" w:rsidRPr="0047515C" w:rsidRDefault="00DE490A" w:rsidP="000153C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proofErr w:type="spellStart"/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Dartmouth</w:t>
            </w:r>
            <w:proofErr w:type="spellEnd"/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 xml:space="preserve"> COOP </w:t>
            </w:r>
            <w:proofErr w:type="spellStart"/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median</w:t>
            </w:r>
            <w:proofErr w:type="spellEnd"/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 xml:space="preserve"> (IQR)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14:paraId="6238F708" w14:textId="77777777" w:rsidR="00DE490A" w:rsidRPr="00247850" w:rsidRDefault="00DE490A" w:rsidP="000153CA">
            <w:pPr>
              <w:tabs>
                <w:tab w:val="decimal" w:pos="380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17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  <w:hideMark/>
          </w:tcPr>
          <w:p w14:paraId="3E69DE26" w14:textId="77777777" w:rsidR="00DE490A" w:rsidRPr="0047515C" w:rsidRDefault="00DE490A" w:rsidP="000153CA">
            <w:pPr>
              <w:tabs>
                <w:tab w:val="decimal" w:pos="360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  <w:vAlign w:val="bottom"/>
            <w:hideMark/>
          </w:tcPr>
          <w:p w14:paraId="7E7C3563" w14:textId="77777777" w:rsidR="00DE490A" w:rsidRPr="00247850" w:rsidRDefault="00DE490A" w:rsidP="000153CA">
            <w:pPr>
              <w:tabs>
                <w:tab w:val="decimal" w:pos="216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27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14:paraId="7E191225" w14:textId="77777777" w:rsidR="00DE490A" w:rsidRPr="00247850" w:rsidRDefault="00DE490A" w:rsidP="000153CA">
            <w:pPr>
              <w:tabs>
                <w:tab w:val="decimal" w:pos="380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DA06F6" w14:textId="77777777" w:rsidR="00DE490A" w:rsidRPr="0047515C" w:rsidRDefault="00DE490A" w:rsidP="000153CA">
            <w:pPr>
              <w:tabs>
                <w:tab w:val="decimal" w:pos="333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19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  <w:vAlign w:val="bottom"/>
            <w:hideMark/>
          </w:tcPr>
          <w:p w14:paraId="2149C60A" w14:textId="77777777" w:rsidR="00DE490A" w:rsidRPr="00247850" w:rsidRDefault="00DE490A" w:rsidP="000153CA">
            <w:pPr>
              <w:tabs>
                <w:tab w:val="decimal" w:pos="232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  <w:vAlign w:val="bottom"/>
          </w:tcPr>
          <w:p w14:paraId="263F29BA" w14:textId="77777777" w:rsidR="00DE490A" w:rsidRPr="00247850" w:rsidRDefault="00DE490A" w:rsidP="000153CA">
            <w:pPr>
              <w:tabs>
                <w:tab w:val="decimal" w:pos="354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–2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603091F8" w14:textId="77777777" w:rsidR="00DE490A" w:rsidRPr="0047515C" w:rsidRDefault="00DE490A" w:rsidP="000153CA">
            <w:pPr>
              <w:tabs>
                <w:tab w:val="decimal" w:pos="333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–2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  <w:vAlign w:val="bottom"/>
          </w:tcPr>
          <w:p w14:paraId="425CC949" w14:textId="77777777" w:rsidR="00DE490A" w:rsidRPr="00247850" w:rsidRDefault="00DE490A" w:rsidP="000153CA">
            <w:pPr>
              <w:tabs>
                <w:tab w:val="decimal" w:pos="276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–1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  <w:vAlign w:val="center"/>
            <w:hideMark/>
          </w:tcPr>
          <w:p w14:paraId="7CA2C876" w14:textId="545F0329" w:rsidR="00DE490A" w:rsidRPr="0047515C" w:rsidRDefault="00DE490A" w:rsidP="000153CA">
            <w:pPr>
              <w:tabs>
                <w:tab w:val="decimal" w:pos="405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&lt;0</w:t>
            </w:r>
            <w:r w:rsidR="0004295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.</w:t>
            </w: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001</w:t>
            </w:r>
          </w:p>
        </w:tc>
      </w:tr>
    </w:tbl>
    <w:p w14:paraId="492ED1AA" w14:textId="77777777" w:rsidR="00ED00A2" w:rsidRDefault="00ED00A2"/>
    <w:sectPr w:rsidR="00ED0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90A"/>
    <w:rsid w:val="00042950"/>
    <w:rsid w:val="000D4456"/>
    <w:rsid w:val="001934D6"/>
    <w:rsid w:val="001F3B74"/>
    <w:rsid w:val="003F4A3B"/>
    <w:rsid w:val="006144FB"/>
    <w:rsid w:val="006C5C68"/>
    <w:rsid w:val="00800132"/>
    <w:rsid w:val="008314A9"/>
    <w:rsid w:val="00917F84"/>
    <w:rsid w:val="00D41731"/>
    <w:rsid w:val="00DA00E6"/>
    <w:rsid w:val="00DE408F"/>
    <w:rsid w:val="00DE490A"/>
    <w:rsid w:val="00E45652"/>
    <w:rsid w:val="00ED00A2"/>
    <w:rsid w:val="00F17CF8"/>
    <w:rsid w:val="00FB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0455EAA"/>
  <w15:chartTrackingRefBased/>
  <w15:docId w15:val="{A61C13DF-004D-EB44-94EA-96508197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E490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509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Boers</dc:creator>
  <cp:keywords/>
  <dc:description/>
  <cp:lastModifiedBy>Maarten Boers</cp:lastModifiedBy>
  <cp:revision>3</cp:revision>
  <dcterms:created xsi:type="dcterms:W3CDTF">2023-12-04T10:50:00Z</dcterms:created>
  <dcterms:modified xsi:type="dcterms:W3CDTF">2023-12-04T10:51:00Z</dcterms:modified>
</cp:coreProperties>
</file>