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Ind w:w="4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8"/>
        <w:gridCol w:w="518"/>
        <w:gridCol w:w="603"/>
        <w:gridCol w:w="456"/>
        <w:gridCol w:w="441"/>
        <w:gridCol w:w="630"/>
        <w:gridCol w:w="484"/>
        <w:gridCol w:w="590"/>
        <w:gridCol w:w="630"/>
        <w:gridCol w:w="472"/>
        <w:gridCol w:w="828"/>
      </w:tblGrid>
      <w:tr w:rsidR="00DE490A" w:rsidRPr="0047515C" w14:paraId="2D45B1B4" w14:textId="77777777" w:rsidTr="000153CA">
        <w:trPr>
          <w:trHeight w:val="320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04089B99" w14:textId="77777777" w:rsidR="00DE490A" w:rsidRPr="0047515C" w:rsidRDefault="00DE490A" w:rsidP="000153CA">
            <w:pPr>
              <w:rPr>
                <w:rFonts w:ascii="Times New Roman" w:hAnsi="Times New Roman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57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945FB12" w14:textId="77777777" w:rsidR="00DE490A" w:rsidRPr="0047515C" w:rsidRDefault="00DE490A" w:rsidP="000153C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proofErr w:type="gramStart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baseline</w:t>
            </w:r>
            <w:proofErr w:type="gramEnd"/>
          </w:p>
        </w:tc>
        <w:tc>
          <w:tcPr>
            <w:tcW w:w="15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CBDCE1C" w14:textId="77777777" w:rsidR="00DE490A" w:rsidRPr="0047515C" w:rsidRDefault="00DE490A" w:rsidP="000153C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proofErr w:type="gramStart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program</w:t>
            </w:r>
            <w:proofErr w:type="gramEnd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 end</w:t>
            </w:r>
          </w:p>
        </w:tc>
        <w:tc>
          <w:tcPr>
            <w:tcW w:w="2520" w:type="dxa"/>
            <w:gridSpan w:val="4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898E994" w14:textId="77777777" w:rsidR="00DE490A" w:rsidRPr="0047515C" w:rsidRDefault="00DE490A" w:rsidP="000153C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proofErr w:type="gramStart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change  (</w:t>
            </w:r>
            <w:proofErr w:type="gramEnd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n=549)</w:t>
            </w:r>
          </w:p>
        </w:tc>
      </w:tr>
      <w:tr w:rsidR="00DE490A" w:rsidRPr="0047515C" w14:paraId="43B9DBFA" w14:textId="77777777" w:rsidTr="000153CA">
        <w:trPr>
          <w:trHeight w:val="320"/>
        </w:trPr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14:paraId="65BEFF2F" w14:textId="77777777" w:rsidR="00DE490A" w:rsidRPr="0047515C" w:rsidRDefault="00DE490A" w:rsidP="000153C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B50A223" w14:textId="77777777" w:rsidR="00DE490A" w:rsidRPr="0047515C" w:rsidRDefault="00DE490A" w:rsidP="000153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F69006B" w14:textId="77777777" w:rsidR="00DE490A" w:rsidRPr="0047515C" w:rsidRDefault="00DE490A" w:rsidP="000153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nl-NL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A41CB55" w14:textId="77777777" w:rsidR="00DE490A" w:rsidRPr="0047515C" w:rsidRDefault="00DE490A" w:rsidP="000153C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nl-N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9225A23" w14:textId="77777777" w:rsidR="00DE490A" w:rsidRPr="0047515C" w:rsidRDefault="00DE490A" w:rsidP="000153C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nl-N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5E8DDE3" w14:textId="77777777" w:rsidR="00DE490A" w:rsidRPr="0047515C" w:rsidRDefault="00DE490A" w:rsidP="000153C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nl-NL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19519E5" w14:textId="77777777" w:rsidR="00DE490A" w:rsidRPr="0047515C" w:rsidRDefault="00DE490A" w:rsidP="000153C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nl-NL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700F2428" w14:textId="77777777" w:rsidR="00DE490A" w:rsidRPr="0047515C" w:rsidRDefault="00DE490A" w:rsidP="000153C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proofErr w:type="spellStart"/>
            <w:proofErr w:type="gramStart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mean</w:t>
            </w:r>
            <w:proofErr w:type="spellEnd"/>
            <w:proofErr w:type="gramEnd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 (95%CI)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FEAF4B1" w14:textId="77777777" w:rsidR="00DE490A" w:rsidRPr="0047515C" w:rsidRDefault="00DE490A" w:rsidP="000153CA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proofErr w:type="gramStart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p</w:t>
            </w:r>
            <w:proofErr w:type="gramEnd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-</w:t>
            </w:r>
            <w:proofErr w:type="spellStart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value</w:t>
            </w:r>
            <w:proofErr w:type="spellEnd"/>
          </w:p>
        </w:tc>
      </w:tr>
      <w:tr w:rsidR="00DE490A" w:rsidRPr="0047515C" w14:paraId="7CABC275" w14:textId="77777777" w:rsidTr="000153CA">
        <w:trPr>
          <w:trHeight w:val="320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14:paraId="4C38F011" w14:textId="77777777" w:rsidR="00DE490A" w:rsidRPr="0047515C" w:rsidRDefault="00DE490A" w:rsidP="000153C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proofErr w:type="spellStart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Current</w:t>
            </w:r>
            <w:proofErr w:type="spellEnd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 smoking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 (%)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3F5EABBF" w14:textId="77777777" w:rsidR="00DE490A" w:rsidRPr="00247850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14:paraId="2DEF839F" w14:textId="77777777" w:rsidR="00DE490A" w:rsidRPr="0047515C" w:rsidRDefault="00DE490A" w:rsidP="000153CA">
            <w:pPr>
              <w:tabs>
                <w:tab w:val="decimal" w:pos="360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  <w:hideMark/>
          </w:tcPr>
          <w:p w14:paraId="58993E4E" w14:textId="77777777" w:rsidR="00DE490A" w:rsidRPr="00247850" w:rsidRDefault="00DE490A" w:rsidP="000153C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09F8247C" w14:textId="77777777" w:rsidR="00DE490A" w:rsidRPr="00247850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F9C5CFA" w14:textId="77777777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  <w:hideMark/>
          </w:tcPr>
          <w:p w14:paraId="7CA79192" w14:textId="77777777" w:rsidR="00DE490A" w:rsidRPr="00247850" w:rsidRDefault="00DE490A" w:rsidP="000153C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</w:tcPr>
          <w:p w14:paraId="43889B6E" w14:textId="77777777" w:rsidR="00DE490A" w:rsidRPr="00247850" w:rsidRDefault="00DE490A" w:rsidP="000153CA">
            <w:pPr>
              <w:tabs>
                <w:tab w:val="decimal" w:pos="354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–3,5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6ABF9B82" w14:textId="77777777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–1,5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</w:tcPr>
          <w:p w14:paraId="53BDAE2E" w14:textId="77777777" w:rsidR="00DE490A" w:rsidRPr="00247850" w:rsidRDefault="00DE490A" w:rsidP="000153CA">
            <w:pPr>
              <w:tabs>
                <w:tab w:val="decimal" w:pos="276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0,5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center"/>
            <w:hideMark/>
          </w:tcPr>
          <w:p w14:paraId="2ED00064" w14:textId="77777777" w:rsidR="00DE490A" w:rsidRPr="0047515C" w:rsidRDefault="00DE490A" w:rsidP="000153CA">
            <w:pPr>
              <w:tabs>
                <w:tab w:val="decimal" w:pos="405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0,16</w:t>
            </w:r>
          </w:p>
        </w:tc>
      </w:tr>
      <w:tr w:rsidR="00DE490A" w:rsidRPr="0047515C" w14:paraId="0A53E4E6" w14:textId="77777777" w:rsidTr="000153CA">
        <w:trPr>
          <w:trHeight w:val="320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0034E" w14:textId="77777777" w:rsidR="00DE490A" w:rsidRPr="0047515C" w:rsidRDefault="00DE490A" w:rsidP="000153C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nl-NL"/>
              </w:rPr>
              <w:t>Fruit and vegetable: ≥ 5 portions/day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nl-NL"/>
              </w:rPr>
              <w:t xml:space="preserve"> (%)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9BAA77" w14:textId="77777777" w:rsidR="00DE490A" w:rsidRPr="00C006E7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14:paraId="2AE77CFC" w14:textId="77777777" w:rsidR="00DE490A" w:rsidRPr="0047515C" w:rsidRDefault="00DE490A" w:rsidP="000153CA">
            <w:pPr>
              <w:tabs>
                <w:tab w:val="decimal" w:pos="360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36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0DB29CCD" w14:textId="77777777" w:rsidR="00DE490A" w:rsidRPr="00247850" w:rsidRDefault="00DE490A" w:rsidP="000153C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36225E" w14:textId="77777777" w:rsidR="00DE490A" w:rsidRPr="00247850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FD124F8" w14:textId="77777777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48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5844078" w14:textId="77777777" w:rsidR="00DE490A" w:rsidRPr="00247850" w:rsidRDefault="00DE490A" w:rsidP="000153CA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DAA1787" w14:textId="77777777" w:rsidR="00DE490A" w:rsidRPr="00247850" w:rsidRDefault="00DE490A" w:rsidP="000153CA">
            <w:pPr>
              <w:tabs>
                <w:tab w:val="decimal" w:pos="354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7,7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01559161" w14:textId="77777777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12,2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4AB6E91D" w14:textId="77777777" w:rsidR="00DE490A" w:rsidRPr="00247850" w:rsidRDefault="00DE490A" w:rsidP="000153CA">
            <w:pPr>
              <w:tabs>
                <w:tab w:val="decimal" w:pos="276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16,8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6619E430" w14:textId="77777777" w:rsidR="00DE490A" w:rsidRPr="0047515C" w:rsidRDefault="00DE490A" w:rsidP="000153CA">
            <w:pPr>
              <w:tabs>
                <w:tab w:val="decimal" w:pos="405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&lt;0,001</w:t>
            </w:r>
          </w:p>
        </w:tc>
      </w:tr>
      <w:tr w:rsidR="00DE490A" w:rsidRPr="0047515C" w14:paraId="090F9013" w14:textId="77777777" w:rsidTr="000153CA">
        <w:trPr>
          <w:trHeight w:val="320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14:paraId="4F810EC4" w14:textId="77777777" w:rsidR="00DE490A" w:rsidRPr="0047515C" w:rsidRDefault="00DE490A" w:rsidP="000153C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nl-NL"/>
              </w:rPr>
              <w:t xml:space="preserve">Mediterranean Diet Score mean (SD)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25204C6C" w14:textId="77777777" w:rsidR="00DE490A" w:rsidRPr="00C006E7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14:paraId="63208F31" w14:textId="77777777" w:rsidR="00DE490A" w:rsidRPr="0047515C" w:rsidRDefault="00DE490A" w:rsidP="000153CA">
            <w:pPr>
              <w:tabs>
                <w:tab w:val="decimal" w:pos="360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7,5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  <w:hideMark/>
          </w:tcPr>
          <w:p w14:paraId="73224156" w14:textId="77777777" w:rsidR="00DE490A" w:rsidRPr="00247850" w:rsidRDefault="00DE490A" w:rsidP="000153CA">
            <w:pPr>
              <w:tabs>
                <w:tab w:val="decimal" w:pos="216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2,2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043167B9" w14:textId="77777777" w:rsidR="00DE490A" w:rsidRPr="00247850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664D1D6" w14:textId="77777777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8,5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  <w:hideMark/>
          </w:tcPr>
          <w:p w14:paraId="14D2F056" w14:textId="77777777" w:rsidR="00DE490A" w:rsidRPr="00247850" w:rsidRDefault="00DE490A" w:rsidP="000153CA">
            <w:pPr>
              <w:tabs>
                <w:tab w:val="decimal" w:pos="232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1,9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</w:tcPr>
          <w:p w14:paraId="7B5AD4CD" w14:textId="77777777" w:rsidR="00DE490A" w:rsidRPr="00247850" w:rsidRDefault="00DE490A" w:rsidP="000153CA">
            <w:pPr>
              <w:tabs>
                <w:tab w:val="decimal" w:pos="354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0,9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66A2BA33" w14:textId="77777777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</w:tcPr>
          <w:p w14:paraId="0BCE2EF1" w14:textId="77777777" w:rsidR="00DE490A" w:rsidRPr="00247850" w:rsidRDefault="00DE490A" w:rsidP="000153CA">
            <w:pPr>
              <w:tabs>
                <w:tab w:val="decimal" w:pos="276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1,1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center"/>
            <w:hideMark/>
          </w:tcPr>
          <w:p w14:paraId="7FEB830D" w14:textId="77777777" w:rsidR="00DE490A" w:rsidRPr="0047515C" w:rsidRDefault="00DE490A" w:rsidP="000153CA">
            <w:pPr>
              <w:tabs>
                <w:tab w:val="decimal" w:pos="405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&lt;0,001</w:t>
            </w:r>
          </w:p>
        </w:tc>
      </w:tr>
      <w:tr w:rsidR="00DE490A" w:rsidRPr="0047515C" w14:paraId="272BAD1E" w14:textId="77777777" w:rsidTr="000153CA">
        <w:trPr>
          <w:trHeight w:val="320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16D03E" w14:textId="77777777" w:rsidR="00DE490A" w:rsidRPr="0047515C" w:rsidRDefault="00DE490A" w:rsidP="000153C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US" w:eastAsia="nl-NL"/>
              </w:rPr>
              <w:t xml:space="preserve">Estimated METs maximum mean (SD)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F9BDC" w14:textId="77777777" w:rsidR="00DE490A" w:rsidRPr="00C006E7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14:paraId="6E4B2FBE" w14:textId="77777777" w:rsidR="00DE490A" w:rsidRPr="0047515C" w:rsidRDefault="00DE490A" w:rsidP="000153CA">
            <w:pPr>
              <w:tabs>
                <w:tab w:val="decimal" w:pos="360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7,6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557390A5" w14:textId="77777777" w:rsidR="00DE490A" w:rsidRPr="00247850" w:rsidRDefault="00DE490A" w:rsidP="000153CA">
            <w:pPr>
              <w:tabs>
                <w:tab w:val="decimal" w:pos="216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2,0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0F743" w14:textId="77777777" w:rsidR="00DE490A" w:rsidRPr="00247850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79A9FB4" w14:textId="77777777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8,5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31ED987B" w14:textId="77777777" w:rsidR="00DE490A" w:rsidRPr="00247850" w:rsidRDefault="00DE490A" w:rsidP="000153CA">
            <w:pPr>
              <w:tabs>
                <w:tab w:val="decimal" w:pos="232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2,2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02FF633B" w14:textId="77777777" w:rsidR="00DE490A" w:rsidRPr="00247850" w:rsidRDefault="00DE490A" w:rsidP="000153CA">
            <w:pPr>
              <w:tabs>
                <w:tab w:val="decimal" w:pos="354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0,8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1A8E78EC" w14:textId="77777777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0,9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6C1A8D6" w14:textId="77777777" w:rsidR="00DE490A" w:rsidRPr="00247850" w:rsidRDefault="00DE490A" w:rsidP="000153CA">
            <w:pPr>
              <w:tabs>
                <w:tab w:val="decimal" w:pos="276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1,1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2E7705F1" w14:textId="77777777" w:rsidR="00DE490A" w:rsidRPr="0047515C" w:rsidRDefault="00DE490A" w:rsidP="000153CA">
            <w:pPr>
              <w:tabs>
                <w:tab w:val="decimal" w:pos="405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&lt;0,001</w:t>
            </w:r>
          </w:p>
        </w:tc>
      </w:tr>
      <w:tr w:rsidR="00DE490A" w:rsidRPr="0047515C" w14:paraId="1A621F31" w14:textId="77777777" w:rsidTr="000153CA">
        <w:trPr>
          <w:trHeight w:val="320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14:paraId="519D2513" w14:textId="77777777" w:rsidR="00DE490A" w:rsidRPr="0047515C" w:rsidRDefault="00DE490A" w:rsidP="000153CA">
            <w:pPr>
              <w:tabs>
                <w:tab w:val="left" w:pos="746"/>
                <w:tab w:val="left" w:pos="1646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HADS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ab/>
            </w: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–</w:t>
            </w:r>
            <w:proofErr w:type="spellStart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Anxiety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ab/>
            </w:r>
            <w:proofErr w:type="spellStart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median</w:t>
            </w:r>
            <w:proofErr w:type="spellEnd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 (IQR)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14A42731" w14:textId="77777777" w:rsidR="00DE490A" w:rsidRPr="00247850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14:paraId="78803BBE" w14:textId="77777777" w:rsidR="00DE490A" w:rsidRPr="0047515C" w:rsidRDefault="00DE490A" w:rsidP="000153CA">
            <w:pPr>
              <w:tabs>
                <w:tab w:val="decimal" w:pos="360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  <w:hideMark/>
          </w:tcPr>
          <w:p w14:paraId="6A80EA06" w14:textId="77777777" w:rsidR="00DE490A" w:rsidRPr="00247850" w:rsidRDefault="00DE490A" w:rsidP="000153CA">
            <w:pPr>
              <w:tabs>
                <w:tab w:val="decimal" w:pos="216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6E9EC7B6" w14:textId="77777777" w:rsidR="00DE490A" w:rsidRPr="00247850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C6081A8" w14:textId="77777777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5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  <w:hideMark/>
          </w:tcPr>
          <w:p w14:paraId="7D5B03A3" w14:textId="77777777" w:rsidR="00DE490A" w:rsidRPr="00247850" w:rsidRDefault="00DE490A" w:rsidP="000153CA">
            <w:pPr>
              <w:tabs>
                <w:tab w:val="decimal" w:pos="232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</w:tcPr>
          <w:p w14:paraId="27A77CDA" w14:textId="77777777" w:rsidR="00DE490A" w:rsidRPr="00247850" w:rsidRDefault="00DE490A" w:rsidP="000153CA">
            <w:pPr>
              <w:tabs>
                <w:tab w:val="decimal" w:pos="354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5F6D7BC1" w14:textId="77777777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0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</w:tcPr>
          <w:p w14:paraId="06317CAC" w14:textId="77777777" w:rsidR="00DE490A" w:rsidRPr="00247850" w:rsidRDefault="00DE490A" w:rsidP="000153CA">
            <w:pPr>
              <w:tabs>
                <w:tab w:val="decimal" w:pos="276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center"/>
            <w:hideMark/>
          </w:tcPr>
          <w:p w14:paraId="338898FE" w14:textId="77777777" w:rsidR="00DE490A" w:rsidRPr="0047515C" w:rsidRDefault="00DE490A" w:rsidP="000153CA">
            <w:pPr>
              <w:tabs>
                <w:tab w:val="decimal" w:pos="405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0,55</w:t>
            </w:r>
          </w:p>
        </w:tc>
      </w:tr>
      <w:tr w:rsidR="00DE490A" w:rsidRPr="0047515C" w14:paraId="27A8BCB9" w14:textId="77777777" w:rsidTr="000153CA">
        <w:trPr>
          <w:trHeight w:val="320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36940" w14:textId="77777777" w:rsidR="00DE490A" w:rsidRPr="0047515C" w:rsidRDefault="00DE490A" w:rsidP="000153CA">
            <w:pPr>
              <w:tabs>
                <w:tab w:val="left" w:pos="746"/>
                <w:tab w:val="left" w:pos="1646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ab/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ab/>
              <w:t xml:space="preserve">%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with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 </w:t>
            </w: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score &gt;8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F99CE9" w14:textId="77777777" w:rsidR="00DE490A" w:rsidRPr="00247850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14:paraId="7E055641" w14:textId="77777777" w:rsidR="00DE490A" w:rsidRPr="0047515C" w:rsidRDefault="00DE490A" w:rsidP="000153CA">
            <w:pPr>
              <w:tabs>
                <w:tab w:val="decimal" w:pos="360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28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2DCB03FC" w14:textId="77777777" w:rsidR="00DE490A" w:rsidRPr="00247850" w:rsidRDefault="00DE490A" w:rsidP="000153CA">
            <w:pPr>
              <w:tabs>
                <w:tab w:val="decimal" w:pos="216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64A480" w14:textId="77777777" w:rsidR="00DE490A" w:rsidRPr="00247850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07A70F" w14:textId="77777777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26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10A094C9" w14:textId="77777777" w:rsidR="00DE490A" w:rsidRPr="00247850" w:rsidRDefault="00DE490A" w:rsidP="000153CA">
            <w:pPr>
              <w:tabs>
                <w:tab w:val="decimal" w:pos="232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7B78AE8B" w14:textId="77777777" w:rsidR="00DE490A" w:rsidRPr="00247850" w:rsidRDefault="00DE490A" w:rsidP="000153CA">
            <w:pPr>
              <w:tabs>
                <w:tab w:val="decimal" w:pos="354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–8,4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5FCD0E4B" w14:textId="77777777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–1,5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58AA4091" w14:textId="77777777" w:rsidR="00DE490A" w:rsidRPr="00247850" w:rsidRDefault="00DE490A" w:rsidP="000153CA">
            <w:pPr>
              <w:tabs>
                <w:tab w:val="decimal" w:pos="276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5,3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67BD50B" w14:textId="77777777" w:rsidR="00DE490A" w:rsidRPr="0047515C" w:rsidRDefault="00DE490A" w:rsidP="000153CA">
            <w:pPr>
              <w:tabs>
                <w:tab w:val="decimal" w:pos="405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0,76</w:t>
            </w:r>
          </w:p>
        </w:tc>
      </w:tr>
      <w:tr w:rsidR="00DE490A" w:rsidRPr="0047515C" w14:paraId="4F934F89" w14:textId="77777777" w:rsidTr="000153CA">
        <w:trPr>
          <w:trHeight w:val="320"/>
        </w:trPr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hideMark/>
          </w:tcPr>
          <w:p w14:paraId="0F5CC1C1" w14:textId="77777777" w:rsidR="00DE490A" w:rsidRPr="0047515C" w:rsidRDefault="00DE490A" w:rsidP="000153CA">
            <w:pPr>
              <w:tabs>
                <w:tab w:val="left" w:pos="746"/>
                <w:tab w:val="left" w:pos="1646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ab/>
            </w: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 –</w:t>
            </w:r>
            <w:proofErr w:type="spellStart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Depression</w:t>
            </w:r>
            <w:proofErr w:type="spellEnd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 </w:t>
            </w:r>
            <w:proofErr w:type="spellStart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median</w:t>
            </w:r>
            <w:proofErr w:type="spellEnd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 (IQR)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7481B398" w14:textId="77777777" w:rsidR="00DE490A" w:rsidRPr="00247850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14:paraId="2ED3CE0C" w14:textId="77777777" w:rsidR="00DE490A" w:rsidRPr="0047515C" w:rsidRDefault="00DE490A" w:rsidP="000153CA">
            <w:pPr>
              <w:tabs>
                <w:tab w:val="decimal" w:pos="360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  <w:hideMark/>
          </w:tcPr>
          <w:p w14:paraId="0E9477B5" w14:textId="77777777" w:rsidR="00DE490A" w:rsidRPr="00247850" w:rsidRDefault="00DE490A" w:rsidP="000153CA">
            <w:pPr>
              <w:tabs>
                <w:tab w:val="decimal" w:pos="216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7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14:paraId="70C109F5" w14:textId="77777777" w:rsidR="00DE490A" w:rsidRPr="00247850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8A7E67A" w14:textId="77777777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  <w:hideMark/>
          </w:tcPr>
          <w:p w14:paraId="1C41B482" w14:textId="77777777" w:rsidR="00DE490A" w:rsidRPr="00247850" w:rsidRDefault="00DE490A" w:rsidP="000153CA">
            <w:pPr>
              <w:tabs>
                <w:tab w:val="decimal" w:pos="232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6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</w:tcPr>
          <w:p w14:paraId="1FB69F11" w14:textId="77777777" w:rsidR="00DE490A" w:rsidRPr="00247850" w:rsidRDefault="00DE490A" w:rsidP="000153CA">
            <w:pPr>
              <w:tabs>
                <w:tab w:val="decimal" w:pos="354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–1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3C011FB9" w14:textId="77777777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–1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</w:tcPr>
          <w:p w14:paraId="122AE02A" w14:textId="77777777" w:rsidR="00DE490A" w:rsidRPr="00247850" w:rsidRDefault="00DE490A" w:rsidP="000153CA">
            <w:pPr>
              <w:tabs>
                <w:tab w:val="decimal" w:pos="276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center"/>
            <w:hideMark/>
          </w:tcPr>
          <w:p w14:paraId="11E66A93" w14:textId="77777777" w:rsidR="00DE490A" w:rsidRPr="0047515C" w:rsidRDefault="00DE490A" w:rsidP="000153CA">
            <w:pPr>
              <w:tabs>
                <w:tab w:val="decimal" w:pos="405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&lt;0,001</w:t>
            </w:r>
          </w:p>
        </w:tc>
      </w:tr>
      <w:tr w:rsidR="00DE490A" w:rsidRPr="0047515C" w14:paraId="0DEFEC98" w14:textId="77777777" w:rsidTr="000153CA">
        <w:trPr>
          <w:trHeight w:val="320"/>
        </w:trPr>
        <w:tc>
          <w:tcPr>
            <w:tcW w:w="37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15F1535" w14:textId="77777777" w:rsidR="00DE490A" w:rsidRPr="0047515C" w:rsidRDefault="00DE490A" w:rsidP="000153C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EQ-VAS (IQR) </w:t>
            </w:r>
          </w:p>
        </w:tc>
        <w:tc>
          <w:tcPr>
            <w:tcW w:w="518" w:type="dxa"/>
            <w:tcBorders>
              <w:top w:val="nil"/>
              <w:left w:val="nil"/>
              <w:right w:val="nil"/>
            </w:tcBorders>
            <w:vAlign w:val="bottom"/>
          </w:tcPr>
          <w:p w14:paraId="17BD7550" w14:textId="77777777" w:rsidR="00DE490A" w:rsidRPr="00247850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50</w:t>
            </w:r>
          </w:p>
        </w:tc>
        <w:tc>
          <w:tcPr>
            <w:tcW w:w="603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14:paraId="5A4A367B" w14:textId="77777777" w:rsidR="00DE490A" w:rsidRPr="0047515C" w:rsidRDefault="00DE490A" w:rsidP="000153CA">
            <w:pPr>
              <w:tabs>
                <w:tab w:val="decimal" w:pos="360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65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6C190444" w14:textId="77777777" w:rsidR="00DE490A" w:rsidRPr="00247850" w:rsidRDefault="00DE490A" w:rsidP="000153CA">
            <w:pPr>
              <w:tabs>
                <w:tab w:val="decimal" w:pos="216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77</w:t>
            </w:r>
          </w:p>
        </w:tc>
        <w:tc>
          <w:tcPr>
            <w:tcW w:w="441" w:type="dxa"/>
            <w:tcBorders>
              <w:top w:val="nil"/>
              <w:left w:val="nil"/>
              <w:right w:val="nil"/>
            </w:tcBorders>
            <w:vAlign w:val="bottom"/>
          </w:tcPr>
          <w:p w14:paraId="16C5A103" w14:textId="77777777" w:rsidR="00DE490A" w:rsidRPr="00247850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60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6BEB0C1" w14:textId="77777777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73</w:t>
            </w: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p w14:paraId="4C8FAC96" w14:textId="77777777" w:rsidR="00DE490A" w:rsidRPr="00247850" w:rsidRDefault="00DE490A" w:rsidP="000153CA">
            <w:pPr>
              <w:tabs>
                <w:tab w:val="decimal" w:pos="232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85</w:t>
            </w: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3EDCD37B" w14:textId="77777777" w:rsidR="00DE490A" w:rsidRPr="00247850" w:rsidRDefault="00DE490A" w:rsidP="000153CA">
            <w:pPr>
              <w:tabs>
                <w:tab w:val="decimal" w:pos="354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38A9D91F" w14:textId="77777777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5</w:t>
            </w:r>
          </w:p>
        </w:tc>
        <w:tc>
          <w:tcPr>
            <w:tcW w:w="4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14:paraId="66FB4005" w14:textId="77777777" w:rsidR="00DE490A" w:rsidRPr="00247850" w:rsidRDefault="00DE490A" w:rsidP="000153CA">
            <w:pPr>
              <w:tabs>
                <w:tab w:val="decimal" w:pos="276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10</w:t>
            </w:r>
          </w:p>
        </w:tc>
        <w:tc>
          <w:tcPr>
            <w:tcW w:w="82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4FD3DDC7" w14:textId="77777777" w:rsidR="00DE490A" w:rsidRPr="0047515C" w:rsidRDefault="00DE490A" w:rsidP="000153CA">
            <w:pPr>
              <w:tabs>
                <w:tab w:val="decimal" w:pos="405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&lt;0,001</w:t>
            </w:r>
          </w:p>
        </w:tc>
      </w:tr>
      <w:tr w:rsidR="00DE490A" w:rsidRPr="0047515C" w14:paraId="0BF159FF" w14:textId="77777777" w:rsidTr="000153CA">
        <w:trPr>
          <w:trHeight w:val="320"/>
        </w:trPr>
        <w:tc>
          <w:tcPr>
            <w:tcW w:w="37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hideMark/>
          </w:tcPr>
          <w:p w14:paraId="485439C4" w14:textId="77777777" w:rsidR="00DE490A" w:rsidRPr="0047515C" w:rsidRDefault="00DE490A" w:rsidP="000153CA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proofErr w:type="spellStart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Dartmouth</w:t>
            </w:r>
            <w:proofErr w:type="spellEnd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 COOP </w:t>
            </w:r>
            <w:proofErr w:type="spellStart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median</w:t>
            </w:r>
            <w:proofErr w:type="spellEnd"/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 xml:space="preserve"> (IQR) 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6238F708" w14:textId="77777777" w:rsidR="00DE490A" w:rsidRPr="00247850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17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  <w:hideMark/>
          </w:tcPr>
          <w:p w14:paraId="3E69DE26" w14:textId="77777777" w:rsidR="00DE490A" w:rsidRPr="0047515C" w:rsidRDefault="00DE490A" w:rsidP="000153CA">
            <w:pPr>
              <w:tabs>
                <w:tab w:val="decimal" w:pos="360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22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  <w:hideMark/>
          </w:tcPr>
          <w:p w14:paraId="7E7C3563" w14:textId="77777777" w:rsidR="00DE490A" w:rsidRPr="00247850" w:rsidRDefault="00DE490A" w:rsidP="000153CA">
            <w:pPr>
              <w:tabs>
                <w:tab w:val="decimal" w:pos="216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27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14:paraId="7E191225" w14:textId="77777777" w:rsidR="00DE490A" w:rsidRPr="00247850" w:rsidRDefault="00DE490A" w:rsidP="000153CA">
            <w:pPr>
              <w:tabs>
                <w:tab w:val="decimal" w:pos="380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2DA06F6" w14:textId="77777777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19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  <w:hideMark/>
          </w:tcPr>
          <w:p w14:paraId="2149C60A" w14:textId="77777777" w:rsidR="00DE490A" w:rsidRPr="00247850" w:rsidRDefault="00DE490A" w:rsidP="000153CA">
            <w:pPr>
              <w:tabs>
                <w:tab w:val="decimal" w:pos="232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</w:tcPr>
          <w:p w14:paraId="263F29BA" w14:textId="77777777" w:rsidR="00DE490A" w:rsidRPr="00247850" w:rsidRDefault="00DE490A" w:rsidP="000153CA">
            <w:pPr>
              <w:tabs>
                <w:tab w:val="decimal" w:pos="354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–2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14:paraId="603091F8" w14:textId="77777777" w:rsidR="00DE490A" w:rsidRPr="0047515C" w:rsidRDefault="00DE490A" w:rsidP="000153CA">
            <w:pPr>
              <w:tabs>
                <w:tab w:val="decimal" w:pos="333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–2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bottom"/>
          </w:tcPr>
          <w:p w14:paraId="425CC949" w14:textId="77777777" w:rsidR="00DE490A" w:rsidRPr="00247850" w:rsidRDefault="00DE490A" w:rsidP="000153CA">
            <w:pPr>
              <w:tabs>
                <w:tab w:val="decimal" w:pos="276"/>
              </w:tabs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</w:pPr>
            <w:r w:rsidRPr="0024785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nl-NL"/>
              </w:rPr>
              <w:t>–1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tcMar>
              <w:left w:w="0" w:type="dxa"/>
              <w:right w:w="0" w:type="dxa"/>
            </w:tcMar>
            <w:vAlign w:val="center"/>
            <w:hideMark/>
          </w:tcPr>
          <w:p w14:paraId="7CA2C876" w14:textId="77777777" w:rsidR="00DE490A" w:rsidRPr="0047515C" w:rsidRDefault="00DE490A" w:rsidP="000153CA">
            <w:pPr>
              <w:tabs>
                <w:tab w:val="decimal" w:pos="405"/>
              </w:tabs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</w:pPr>
            <w:r w:rsidRPr="0047515C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nl-NL"/>
              </w:rPr>
              <w:t>&lt;0,001</w:t>
            </w:r>
          </w:p>
        </w:tc>
      </w:tr>
    </w:tbl>
    <w:p w14:paraId="492ED1AA" w14:textId="77777777" w:rsidR="00ED00A2" w:rsidRDefault="00ED00A2"/>
    <w:sectPr w:rsidR="00ED0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90A"/>
    <w:rsid w:val="000D4456"/>
    <w:rsid w:val="001934D6"/>
    <w:rsid w:val="001F3B74"/>
    <w:rsid w:val="003F4A3B"/>
    <w:rsid w:val="006144FB"/>
    <w:rsid w:val="00800132"/>
    <w:rsid w:val="008314A9"/>
    <w:rsid w:val="00917F84"/>
    <w:rsid w:val="00D41731"/>
    <w:rsid w:val="00DA00E6"/>
    <w:rsid w:val="00DE408F"/>
    <w:rsid w:val="00DE490A"/>
    <w:rsid w:val="00E45652"/>
    <w:rsid w:val="00ED00A2"/>
    <w:rsid w:val="00F17CF8"/>
    <w:rsid w:val="00FB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455EAA"/>
  <w15:chartTrackingRefBased/>
  <w15:docId w15:val="{A61C13DF-004D-EB44-94EA-96508197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E490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509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Maarten Boers</dc:creator>
  <cp:keywords/>
  <dc:description/>
  <cp:lastModifiedBy>Maarten Boers</cp:lastModifiedBy>
  <cp:revision>1</cp:revision>
  <dcterms:created xsi:type="dcterms:W3CDTF">2022-09-20T12:40:00Z</dcterms:created>
  <dcterms:modified xsi:type="dcterms:W3CDTF">2022-09-20T12:41:00Z</dcterms:modified>
</cp:coreProperties>
</file>